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CD9B1" w14:textId="20554426" w:rsidR="00C74CAB" w:rsidRDefault="00D3304B">
      <w:r>
        <w:rPr>
          <w:noProof/>
        </w:rPr>
        <w:drawing>
          <wp:anchor distT="0" distB="0" distL="114300" distR="114300" simplePos="0" relativeHeight="251682816" behindDoc="0" locked="0" layoutInCell="1" allowOverlap="1" wp14:anchorId="022420ED" wp14:editId="6E7BB7C6">
            <wp:simplePos x="0" y="0"/>
            <wp:positionH relativeFrom="column">
              <wp:posOffset>9220200</wp:posOffset>
            </wp:positionH>
            <wp:positionV relativeFrom="paragraph">
              <wp:posOffset>-863600</wp:posOffset>
            </wp:positionV>
            <wp:extent cx="3454400" cy="1082637"/>
            <wp:effectExtent l="0" t="0" r="0" b="0"/>
            <wp:wrapNone/>
            <wp:docPr id="1895638688" name="Grafik 1895638688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ClipAr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1082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11CCD1C8" wp14:editId="4632A79E">
            <wp:simplePos x="0" y="0"/>
            <wp:positionH relativeFrom="column">
              <wp:posOffset>3848100</wp:posOffset>
            </wp:positionH>
            <wp:positionV relativeFrom="paragraph">
              <wp:posOffset>-863600</wp:posOffset>
            </wp:positionV>
            <wp:extent cx="3454400" cy="1082637"/>
            <wp:effectExtent l="0" t="0" r="0" b="0"/>
            <wp:wrapNone/>
            <wp:docPr id="553455757" name="Grafik 553455757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ClipAr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1082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1064C90D" wp14:editId="73E58745">
            <wp:simplePos x="0" y="0"/>
            <wp:positionH relativeFrom="column">
              <wp:posOffset>-770889</wp:posOffset>
            </wp:positionH>
            <wp:positionV relativeFrom="paragraph">
              <wp:posOffset>-868045</wp:posOffset>
            </wp:positionV>
            <wp:extent cx="3454400" cy="1082637"/>
            <wp:effectExtent l="0" t="0" r="0" b="0"/>
            <wp:wrapNone/>
            <wp:docPr id="4" name="Grafik 4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ClipAr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1082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3B">
        <w:rPr>
          <w:noProof/>
        </w:rPr>
        <w:drawing>
          <wp:anchor distT="0" distB="0" distL="114300" distR="114300" simplePos="0" relativeHeight="251672576" behindDoc="0" locked="0" layoutInCell="1" allowOverlap="1" wp14:anchorId="2F34DB9B" wp14:editId="57444473">
            <wp:simplePos x="0" y="0"/>
            <wp:positionH relativeFrom="column">
              <wp:posOffset>1904</wp:posOffset>
            </wp:positionH>
            <wp:positionV relativeFrom="paragraph">
              <wp:posOffset>-404496</wp:posOffset>
            </wp:positionV>
            <wp:extent cx="2679701" cy="215901"/>
            <wp:effectExtent l="0" t="0" r="0" b="0"/>
            <wp:wrapNone/>
            <wp:docPr id="5111302" name="Grafik 1" descr="Ein Bild, das Schrift, Grafiken, Grafikdesig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1302" name="Grafik 1" descr="Ein Bild, das Schrift, Grafiken, Grafikdesign, Logo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A07">
        <w:rPr>
          <w:noProof/>
        </w:rPr>
        <w:drawing>
          <wp:anchor distT="0" distB="0" distL="114300" distR="114300" simplePos="0" relativeHeight="251671552" behindDoc="0" locked="0" layoutInCell="1" allowOverlap="1" wp14:anchorId="6E13C543" wp14:editId="1B461800">
            <wp:simplePos x="0" y="0"/>
            <wp:positionH relativeFrom="column">
              <wp:posOffset>5004435</wp:posOffset>
            </wp:positionH>
            <wp:positionV relativeFrom="paragraph">
              <wp:posOffset>4557570</wp:posOffset>
            </wp:positionV>
            <wp:extent cx="4573058" cy="1892300"/>
            <wp:effectExtent l="0" t="0" r="0" b="0"/>
            <wp:wrapNone/>
            <wp:docPr id="939150426" name="Grafik 2" descr="Ein Bild, das Grafiken, Logo, Grafikdesign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150426" name="Grafik 2" descr="Ein Bild, das Grafiken, Logo, Grafikdesign, Schrif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058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A07">
        <w:rPr>
          <w:noProof/>
        </w:rPr>
        <w:drawing>
          <wp:anchor distT="0" distB="0" distL="114300" distR="114300" simplePos="0" relativeHeight="251670528" behindDoc="0" locked="0" layoutInCell="1" allowOverlap="1" wp14:anchorId="6550D430" wp14:editId="5F261B63">
            <wp:simplePos x="0" y="0"/>
            <wp:positionH relativeFrom="column">
              <wp:posOffset>-238504</wp:posOffset>
            </wp:positionH>
            <wp:positionV relativeFrom="paragraph">
              <wp:posOffset>4498340</wp:posOffset>
            </wp:positionV>
            <wp:extent cx="2794000" cy="1952613"/>
            <wp:effectExtent l="0" t="0" r="0" b="3810"/>
            <wp:wrapNone/>
            <wp:docPr id="508543309" name="Grafik 1" descr="Ein Bild, das Schrift, Grafiken, Grafikdesig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543309" name="Grafik 1" descr="Ein Bild, das Schrift, Grafiken, Grafikdesign, Logo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1952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4CAB" w:rsidSect="00F3593B">
      <w:pgSz w:w="21760" w:h="180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AB"/>
    <w:rsid w:val="00076346"/>
    <w:rsid w:val="00243716"/>
    <w:rsid w:val="004B1FB2"/>
    <w:rsid w:val="004C440B"/>
    <w:rsid w:val="00561A07"/>
    <w:rsid w:val="005A2408"/>
    <w:rsid w:val="00607525"/>
    <w:rsid w:val="008F12A7"/>
    <w:rsid w:val="00911A1C"/>
    <w:rsid w:val="009D4AC8"/>
    <w:rsid w:val="00A06274"/>
    <w:rsid w:val="00BB1F43"/>
    <w:rsid w:val="00C74CAB"/>
    <w:rsid w:val="00D3304B"/>
    <w:rsid w:val="00DD7466"/>
    <w:rsid w:val="00E14CB1"/>
    <w:rsid w:val="00E77171"/>
    <w:rsid w:val="00F3593B"/>
    <w:rsid w:val="00F660BD"/>
    <w:rsid w:val="00FB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F7C5"/>
  <w15:chartTrackingRefBased/>
  <w15:docId w15:val="{178679DB-844C-734B-AD7C-7D632A3F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74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74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4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74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4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4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74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74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74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4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74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4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74CA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74CA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4CA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74CA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74CA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74CA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74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74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4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4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74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74CA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74CA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74CA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74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74CA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74C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375428-C3B2-624A-88FF-9CE56E68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Gasser, Lena</dc:creator>
  <cp:keywords/>
  <dc:description/>
  <cp:lastModifiedBy>Gasser, Lena</cp:lastModifiedBy>
  <cp:revision>7</cp:revision>
  <cp:lastPrinted>2024-11-13T08:45:00Z</cp:lastPrinted>
  <dcterms:created xsi:type="dcterms:W3CDTF">2024-11-13T08:45:00Z</dcterms:created>
  <dcterms:modified xsi:type="dcterms:W3CDTF">2024-11-17T09:51:00Z</dcterms:modified>
</cp:coreProperties>
</file>